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76" w:type="dxa"/>
        <w:tblLook w:val="04A0"/>
      </w:tblPr>
      <w:tblGrid>
        <w:gridCol w:w="1679"/>
        <w:gridCol w:w="2661"/>
        <w:gridCol w:w="2618"/>
        <w:gridCol w:w="2618"/>
      </w:tblGrid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classeur</w:t>
            </w:r>
            <w:proofErr w:type="spellEnd"/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classeur</w:t>
            </w:r>
            <w:proofErr w:type="spellEnd"/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gomme</w:t>
            </w:r>
            <w:proofErr w:type="spellEnd"/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gomme</w:t>
            </w:r>
            <w:proofErr w:type="spellEnd"/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stylo</w:t>
            </w:r>
            <w:proofErr w:type="spellEnd"/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stylo</w:t>
            </w:r>
            <w:proofErr w:type="spellEnd"/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trousse</w:t>
            </w:r>
            <w:proofErr w:type="spellEnd"/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trousse</w:t>
            </w:r>
            <w:proofErr w:type="spellEnd"/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r w:rsidRPr="00C27B0A">
              <w:rPr>
                <w:sz w:val="40"/>
              </w:rPr>
              <w:t>crayon</w:t>
            </w:r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r w:rsidRPr="00C27B0A">
              <w:rPr>
                <w:sz w:val="40"/>
              </w:rPr>
              <w:t>crayon</w:t>
            </w:r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livre</w:t>
            </w:r>
            <w:proofErr w:type="spellEnd"/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livre</w:t>
            </w:r>
            <w:proofErr w:type="spellEnd"/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feutre</w:t>
            </w:r>
            <w:proofErr w:type="spellEnd"/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feutre</w:t>
            </w:r>
            <w:proofErr w:type="spellEnd"/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r w:rsidRPr="00C27B0A">
              <w:rPr>
                <w:sz w:val="40"/>
              </w:rPr>
              <w:t>cahier</w:t>
            </w:r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r w:rsidRPr="00C27B0A">
              <w:rPr>
                <w:sz w:val="40"/>
              </w:rPr>
              <w:t>cahier</w:t>
            </w:r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taille</w:t>
            </w:r>
            <w:proofErr w:type="spellEnd"/>
            <w:r w:rsidRPr="00C27B0A">
              <w:rPr>
                <w:sz w:val="40"/>
              </w:rPr>
              <w:t>-crayon</w:t>
            </w:r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taille</w:t>
            </w:r>
            <w:proofErr w:type="spellEnd"/>
            <w:r w:rsidRPr="00C27B0A">
              <w:rPr>
                <w:sz w:val="40"/>
              </w:rPr>
              <w:t>-crayon</w:t>
            </w:r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r w:rsidRPr="00C27B0A">
              <w:rPr>
                <w:sz w:val="40"/>
              </w:rPr>
              <w:t>fiche</w:t>
            </w:r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r w:rsidRPr="00C27B0A">
              <w:rPr>
                <w:sz w:val="40"/>
              </w:rPr>
              <w:t>fiche</w:t>
            </w:r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colle</w:t>
            </w:r>
            <w:proofErr w:type="spellEnd"/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colle</w:t>
            </w:r>
            <w:proofErr w:type="spellEnd"/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ciseaux</w:t>
            </w:r>
            <w:proofErr w:type="spellEnd"/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ciseaux</w:t>
            </w:r>
            <w:proofErr w:type="spellEnd"/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r w:rsidRPr="00C27B0A">
              <w:rPr>
                <w:sz w:val="40"/>
              </w:rPr>
              <w:t>tableau</w:t>
            </w:r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r w:rsidRPr="00C27B0A">
              <w:rPr>
                <w:sz w:val="40"/>
              </w:rPr>
              <w:t>tableau</w:t>
            </w:r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école</w:t>
            </w:r>
            <w:proofErr w:type="spellEnd"/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école</w:t>
            </w:r>
            <w:proofErr w:type="spellEnd"/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r w:rsidRPr="00C27B0A">
              <w:rPr>
                <w:sz w:val="40"/>
              </w:rPr>
              <w:t>chose</w:t>
            </w:r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r w:rsidRPr="00C27B0A">
              <w:rPr>
                <w:sz w:val="40"/>
              </w:rPr>
              <w:t>chose</w:t>
            </w:r>
          </w:p>
        </w:tc>
      </w:tr>
      <w:tr w:rsidR="00C27B0A" w:rsidRP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salle</w:t>
            </w:r>
            <w:proofErr w:type="spellEnd"/>
            <w:r w:rsidRPr="00C27B0A">
              <w:rPr>
                <w:sz w:val="40"/>
              </w:rPr>
              <w:t xml:space="preserve"> de </w:t>
            </w:r>
            <w:proofErr w:type="spellStart"/>
            <w:r w:rsidRPr="00C27B0A">
              <w:rPr>
                <w:sz w:val="40"/>
              </w:rPr>
              <w:t>classe</w:t>
            </w:r>
            <w:proofErr w:type="spellEnd"/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salle</w:t>
            </w:r>
            <w:proofErr w:type="spellEnd"/>
            <w:r w:rsidRPr="00C27B0A">
              <w:rPr>
                <w:sz w:val="40"/>
              </w:rPr>
              <w:t xml:space="preserve"> de </w:t>
            </w:r>
            <w:proofErr w:type="spellStart"/>
            <w:r w:rsidRPr="00C27B0A">
              <w:rPr>
                <w:sz w:val="40"/>
              </w:rPr>
              <w:t>classe</w:t>
            </w:r>
            <w:proofErr w:type="spellEnd"/>
          </w:p>
        </w:tc>
      </w:tr>
      <w:tr w:rsidR="00C27B0A" w:rsidTr="00C27B0A">
        <w:tc>
          <w:tcPr>
            <w:tcW w:w="1679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61" w:type="dxa"/>
          </w:tcPr>
          <w:p w:rsidR="00C27B0A" w:rsidRPr="00C27B0A" w:rsidRDefault="00C27B0A" w:rsidP="007F2E7B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craie</w:t>
            </w:r>
            <w:proofErr w:type="spellEnd"/>
          </w:p>
        </w:tc>
        <w:tc>
          <w:tcPr>
            <w:tcW w:w="2618" w:type="dxa"/>
          </w:tcPr>
          <w:p w:rsidR="00C27B0A" w:rsidRPr="00C27B0A" w:rsidRDefault="00C27B0A" w:rsidP="007F2E7B">
            <w:pPr>
              <w:rPr>
                <w:sz w:val="40"/>
              </w:rPr>
            </w:pPr>
          </w:p>
        </w:tc>
        <w:tc>
          <w:tcPr>
            <w:tcW w:w="2618" w:type="dxa"/>
          </w:tcPr>
          <w:p w:rsidR="00C27B0A" w:rsidRPr="00C27B0A" w:rsidRDefault="00C27B0A" w:rsidP="00A231D6">
            <w:pPr>
              <w:rPr>
                <w:sz w:val="40"/>
              </w:rPr>
            </w:pPr>
            <w:proofErr w:type="spellStart"/>
            <w:r w:rsidRPr="00C27B0A">
              <w:rPr>
                <w:sz w:val="40"/>
              </w:rPr>
              <w:t>craie</w:t>
            </w:r>
            <w:proofErr w:type="spellEnd"/>
          </w:p>
        </w:tc>
      </w:tr>
    </w:tbl>
    <w:p w:rsidR="00CD55EE" w:rsidRDefault="00C27B0A" w:rsidP="00C27B0A"/>
    <w:sectPr w:rsidR="00CD55EE" w:rsidSect="00AD0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7B0A"/>
    <w:rsid w:val="00526C9E"/>
    <w:rsid w:val="00AD06ED"/>
    <w:rsid w:val="00C27B0A"/>
    <w:rsid w:val="00E2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269</Characters>
  <Application>Microsoft Office Word</Application>
  <DocSecurity>0</DocSecurity>
  <Lines>2</Lines>
  <Paragraphs>1</Paragraphs>
  <ScaleCrop>false</ScaleCrop>
  <Company>West Side Montessori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mkohler</dc:creator>
  <cp:lastModifiedBy>mkohler</cp:lastModifiedBy>
  <cp:revision>1</cp:revision>
  <cp:lastPrinted>2012-09-20T15:30:00Z</cp:lastPrinted>
  <dcterms:created xsi:type="dcterms:W3CDTF">2012-09-20T15:27:00Z</dcterms:created>
  <dcterms:modified xsi:type="dcterms:W3CDTF">2012-09-20T15:35:00Z</dcterms:modified>
</cp:coreProperties>
</file>